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horzAnchor="margin" w:tblpX="-669" w:tblpY="1178"/>
        <w:tblW w:w="10950" w:type="dxa"/>
        <w:tblLook w:val="04A0"/>
      </w:tblPr>
      <w:tblGrid>
        <w:gridCol w:w="1242"/>
        <w:gridCol w:w="1006"/>
        <w:gridCol w:w="987"/>
        <w:gridCol w:w="978"/>
        <w:gridCol w:w="988"/>
        <w:gridCol w:w="978"/>
        <w:gridCol w:w="987"/>
        <w:gridCol w:w="978"/>
        <w:gridCol w:w="988"/>
        <w:gridCol w:w="868"/>
        <w:gridCol w:w="950"/>
      </w:tblGrid>
      <w:tr w:rsidR="00F160FA" w:rsidTr="008F33C7">
        <w:tc>
          <w:tcPr>
            <w:tcW w:w="1242" w:type="dxa"/>
          </w:tcPr>
          <w:p w:rsidR="00F160FA" w:rsidRDefault="00F160FA" w:rsidP="00F160FA">
            <w:pPr>
              <w:jc w:val="center"/>
            </w:pPr>
          </w:p>
        </w:tc>
        <w:tc>
          <w:tcPr>
            <w:tcW w:w="1993" w:type="dxa"/>
            <w:gridSpan w:val="2"/>
          </w:tcPr>
          <w:p w:rsidR="00F160FA" w:rsidRPr="00A90855" w:rsidRDefault="00F160FA" w:rsidP="00F160FA">
            <w:pPr>
              <w:jc w:val="center"/>
              <w:rPr>
                <w:b/>
              </w:rPr>
            </w:pPr>
            <w:r w:rsidRPr="00A90855">
              <w:rPr>
                <w:b/>
              </w:rPr>
              <w:t>Montag</w:t>
            </w:r>
          </w:p>
        </w:tc>
        <w:tc>
          <w:tcPr>
            <w:tcW w:w="1966" w:type="dxa"/>
            <w:gridSpan w:val="2"/>
          </w:tcPr>
          <w:p w:rsidR="00F160FA" w:rsidRPr="00A90855" w:rsidRDefault="00F160FA" w:rsidP="00F160FA">
            <w:pPr>
              <w:jc w:val="center"/>
              <w:rPr>
                <w:b/>
              </w:rPr>
            </w:pPr>
            <w:r w:rsidRPr="00A90855">
              <w:rPr>
                <w:b/>
              </w:rPr>
              <w:t>Dienstag</w:t>
            </w:r>
          </w:p>
        </w:tc>
        <w:tc>
          <w:tcPr>
            <w:tcW w:w="1965" w:type="dxa"/>
            <w:gridSpan w:val="2"/>
          </w:tcPr>
          <w:p w:rsidR="00F160FA" w:rsidRPr="00A90855" w:rsidRDefault="00F160FA" w:rsidP="00F160FA">
            <w:pPr>
              <w:jc w:val="center"/>
              <w:rPr>
                <w:b/>
              </w:rPr>
            </w:pPr>
            <w:r w:rsidRPr="00A90855">
              <w:rPr>
                <w:b/>
              </w:rPr>
              <w:t>Mittwoch</w:t>
            </w:r>
          </w:p>
        </w:tc>
        <w:tc>
          <w:tcPr>
            <w:tcW w:w="1966" w:type="dxa"/>
            <w:gridSpan w:val="2"/>
          </w:tcPr>
          <w:p w:rsidR="00F160FA" w:rsidRPr="00A90855" w:rsidRDefault="00F160FA" w:rsidP="00F160FA">
            <w:pPr>
              <w:jc w:val="center"/>
              <w:rPr>
                <w:b/>
              </w:rPr>
            </w:pPr>
            <w:r w:rsidRPr="00A90855">
              <w:rPr>
                <w:b/>
              </w:rPr>
              <w:t>Donnerstag</w:t>
            </w:r>
          </w:p>
        </w:tc>
        <w:tc>
          <w:tcPr>
            <w:tcW w:w="1818" w:type="dxa"/>
            <w:gridSpan w:val="2"/>
          </w:tcPr>
          <w:p w:rsidR="00F160FA" w:rsidRPr="00A90855" w:rsidRDefault="00F160FA" w:rsidP="00F160FA">
            <w:pPr>
              <w:jc w:val="center"/>
              <w:rPr>
                <w:b/>
              </w:rPr>
            </w:pPr>
            <w:r w:rsidRPr="00A90855">
              <w:rPr>
                <w:b/>
              </w:rPr>
              <w:t>Freitag</w:t>
            </w:r>
          </w:p>
        </w:tc>
      </w:tr>
      <w:tr w:rsidR="00F160FA" w:rsidTr="008F33C7">
        <w:tc>
          <w:tcPr>
            <w:tcW w:w="1242" w:type="dxa"/>
          </w:tcPr>
          <w:p w:rsidR="00F160FA" w:rsidRPr="00A90855" w:rsidRDefault="00AE5129" w:rsidP="00F160FA">
            <w:pPr>
              <w:jc w:val="center"/>
              <w:rPr>
                <w:b/>
              </w:rPr>
            </w:pPr>
            <w:r w:rsidRPr="00A90855">
              <w:rPr>
                <w:b/>
              </w:rPr>
              <w:t xml:space="preserve">            </w:t>
            </w:r>
            <w:r w:rsidR="00F160FA" w:rsidRPr="00A90855">
              <w:rPr>
                <w:b/>
              </w:rPr>
              <w:t>Ort</w:t>
            </w:r>
          </w:p>
          <w:p w:rsidR="00AE5129" w:rsidRPr="00A90855" w:rsidRDefault="00A90855" w:rsidP="00AE5129">
            <w:pPr>
              <w:rPr>
                <w:b/>
              </w:rPr>
            </w:pPr>
            <w:r w:rsidRPr="00A90855">
              <w:rPr>
                <w:b/>
              </w:rPr>
              <w:t>Zeit</w:t>
            </w:r>
          </w:p>
        </w:tc>
        <w:tc>
          <w:tcPr>
            <w:tcW w:w="1006" w:type="dxa"/>
          </w:tcPr>
          <w:p w:rsidR="00F160FA" w:rsidRPr="00F160FA" w:rsidRDefault="00F160FA" w:rsidP="00F160FA">
            <w:pPr>
              <w:jc w:val="center"/>
              <w:rPr>
                <w:sz w:val="20"/>
                <w:szCs w:val="20"/>
              </w:rPr>
            </w:pPr>
            <w:r w:rsidRPr="00F160FA">
              <w:rPr>
                <w:sz w:val="20"/>
                <w:szCs w:val="20"/>
              </w:rPr>
              <w:t>Adobe</w:t>
            </w:r>
          </w:p>
          <w:p w:rsidR="00F160FA" w:rsidRDefault="00F160FA" w:rsidP="00F160FA">
            <w:pPr>
              <w:jc w:val="center"/>
            </w:pPr>
            <w:proofErr w:type="spellStart"/>
            <w:r w:rsidRPr="00F160FA">
              <w:rPr>
                <w:sz w:val="20"/>
                <w:szCs w:val="20"/>
              </w:rPr>
              <w:t>connect</w:t>
            </w:r>
            <w:proofErr w:type="spellEnd"/>
          </w:p>
        </w:tc>
        <w:tc>
          <w:tcPr>
            <w:tcW w:w="987" w:type="dxa"/>
          </w:tcPr>
          <w:p w:rsidR="00F160FA" w:rsidRDefault="00F160FA" w:rsidP="00F160FA">
            <w:pPr>
              <w:jc w:val="center"/>
              <w:rPr>
                <w:sz w:val="20"/>
                <w:szCs w:val="20"/>
              </w:rPr>
            </w:pPr>
            <w:r w:rsidRPr="00F160FA">
              <w:rPr>
                <w:sz w:val="20"/>
                <w:szCs w:val="20"/>
              </w:rPr>
              <w:t>Lerninsel</w:t>
            </w:r>
          </w:p>
          <w:p w:rsidR="00F160FA" w:rsidRPr="00F160FA" w:rsidRDefault="00F160FA" w:rsidP="00F160FA">
            <w:pPr>
              <w:jc w:val="center"/>
              <w:rPr>
                <w:sz w:val="16"/>
                <w:szCs w:val="16"/>
              </w:rPr>
            </w:pPr>
            <w:r w:rsidRPr="00F160FA">
              <w:rPr>
                <w:sz w:val="16"/>
                <w:szCs w:val="16"/>
              </w:rPr>
              <w:t>Homepage</w:t>
            </w:r>
          </w:p>
        </w:tc>
        <w:tc>
          <w:tcPr>
            <w:tcW w:w="978" w:type="dxa"/>
          </w:tcPr>
          <w:p w:rsidR="00F160FA" w:rsidRPr="00F160FA" w:rsidRDefault="00F160FA" w:rsidP="00F160FA">
            <w:pPr>
              <w:jc w:val="center"/>
              <w:rPr>
                <w:sz w:val="20"/>
                <w:szCs w:val="20"/>
              </w:rPr>
            </w:pPr>
            <w:r w:rsidRPr="00F160FA">
              <w:rPr>
                <w:sz w:val="20"/>
                <w:szCs w:val="20"/>
              </w:rPr>
              <w:t>Adobe</w:t>
            </w:r>
          </w:p>
          <w:p w:rsidR="00F160FA" w:rsidRDefault="00F160FA" w:rsidP="00F160FA">
            <w:pPr>
              <w:jc w:val="center"/>
            </w:pPr>
            <w:proofErr w:type="spellStart"/>
            <w:r w:rsidRPr="00F160FA">
              <w:rPr>
                <w:sz w:val="20"/>
                <w:szCs w:val="20"/>
              </w:rPr>
              <w:t>connect</w:t>
            </w:r>
            <w:proofErr w:type="spellEnd"/>
          </w:p>
        </w:tc>
        <w:tc>
          <w:tcPr>
            <w:tcW w:w="988" w:type="dxa"/>
          </w:tcPr>
          <w:p w:rsidR="00F160FA" w:rsidRDefault="00F160FA" w:rsidP="00F160FA">
            <w:pPr>
              <w:jc w:val="center"/>
              <w:rPr>
                <w:sz w:val="20"/>
                <w:szCs w:val="20"/>
              </w:rPr>
            </w:pPr>
            <w:r w:rsidRPr="00F160FA">
              <w:rPr>
                <w:sz w:val="20"/>
                <w:szCs w:val="20"/>
              </w:rPr>
              <w:t>Lerninsel</w:t>
            </w:r>
          </w:p>
          <w:p w:rsidR="00F160FA" w:rsidRDefault="00F160FA" w:rsidP="00F160FA">
            <w:pPr>
              <w:jc w:val="center"/>
            </w:pPr>
            <w:r w:rsidRPr="00F160FA">
              <w:rPr>
                <w:sz w:val="16"/>
                <w:szCs w:val="16"/>
              </w:rPr>
              <w:t>Homepage</w:t>
            </w:r>
          </w:p>
        </w:tc>
        <w:tc>
          <w:tcPr>
            <w:tcW w:w="978" w:type="dxa"/>
          </w:tcPr>
          <w:p w:rsidR="00F160FA" w:rsidRPr="00F160FA" w:rsidRDefault="00F160FA" w:rsidP="00F160FA">
            <w:pPr>
              <w:jc w:val="center"/>
              <w:rPr>
                <w:sz w:val="20"/>
                <w:szCs w:val="20"/>
              </w:rPr>
            </w:pPr>
            <w:r w:rsidRPr="00F160FA">
              <w:rPr>
                <w:sz w:val="20"/>
                <w:szCs w:val="20"/>
              </w:rPr>
              <w:t>Adobe</w:t>
            </w:r>
          </w:p>
          <w:p w:rsidR="00F160FA" w:rsidRDefault="00F160FA" w:rsidP="00F160FA">
            <w:pPr>
              <w:jc w:val="center"/>
            </w:pPr>
            <w:proofErr w:type="spellStart"/>
            <w:r w:rsidRPr="00F160FA">
              <w:rPr>
                <w:sz w:val="20"/>
                <w:szCs w:val="20"/>
              </w:rPr>
              <w:t>connect</w:t>
            </w:r>
            <w:proofErr w:type="spellEnd"/>
          </w:p>
        </w:tc>
        <w:tc>
          <w:tcPr>
            <w:tcW w:w="987" w:type="dxa"/>
          </w:tcPr>
          <w:p w:rsidR="00F160FA" w:rsidRDefault="00CA1D9B" w:rsidP="00F1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Adobe</w:t>
            </w:r>
          </w:p>
          <w:p w:rsidR="00F160FA" w:rsidRDefault="00CA1D9B" w:rsidP="00F160FA">
            <w:pPr>
              <w:jc w:val="center"/>
            </w:pPr>
            <w:proofErr w:type="spellStart"/>
            <w:r>
              <w:t>connect</w:t>
            </w:r>
            <w:proofErr w:type="spellEnd"/>
          </w:p>
        </w:tc>
        <w:tc>
          <w:tcPr>
            <w:tcW w:w="978" w:type="dxa"/>
          </w:tcPr>
          <w:p w:rsidR="00F160FA" w:rsidRPr="00F160FA" w:rsidRDefault="00F160FA" w:rsidP="00F160FA">
            <w:pPr>
              <w:jc w:val="center"/>
              <w:rPr>
                <w:sz w:val="20"/>
                <w:szCs w:val="20"/>
              </w:rPr>
            </w:pPr>
            <w:r w:rsidRPr="00F160FA">
              <w:rPr>
                <w:sz w:val="20"/>
                <w:szCs w:val="20"/>
              </w:rPr>
              <w:t>Adobe</w:t>
            </w:r>
          </w:p>
          <w:p w:rsidR="00F160FA" w:rsidRDefault="00F160FA" w:rsidP="00F160FA">
            <w:pPr>
              <w:jc w:val="center"/>
            </w:pPr>
            <w:proofErr w:type="spellStart"/>
            <w:r w:rsidRPr="00F160FA">
              <w:rPr>
                <w:sz w:val="20"/>
                <w:szCs w:val="20"/>
              </w:rPr>
              <w:t>connect</w:t>
            </w:r>
            <w:proofErr w:type="spellEnd"/>
          </w:p>
        </w:tc>
        <w:tc>
          <w:tcPr>
            <w:tcW w:w="988" w:type="dxa"/>
          </w:tcPr>
          <w:p w:rsidR="00F160FA" w:rsidRDefault="00F160FA" w:rsidP="00F160FA">
            <w:pPr>
              <w:jc w:val="center"/>
              <w:rPr>
                <w:sz w:val="20"/>
                <w:szCs w:val="20"/>
              </w:rPr>
            </w:pPr>
            <w:r w:rsidRPr="00F160FA">
              <w:rPr>
                <w:sz w:val="20"/>
                <w:szCs w:val="20"/>
              </w:rPr>
              <w:t>Lerninsel</w:t>
            </w:r>
          </w:p>
          <w:p w:rsidR="00F160FA" w:rsidRDefault="00F160FA" w:rsidP="00F160FA">
            <w:pPr>
              <w:jc w:val="center"/>
            </w:pPr>
            <w:r w:rsidRPr="00F160FA">
              <w:rPr>
                <w:sz w:val="16"/>
                <w:szCs w:val="16"/>
              </w:rPr>
              <w:t>Homepage</w:t>
            </w:r>
          </w:p>
        </w:tc>
        <w:tc>
          <w:tcPr>
            <w:tcW w:w="868" w:type="dxa"/>
          </w:tcPr>
          <w:p w:rsidR="00F160FA" w:rsidRPr="00F160FA" w:rsidRDefault="00F160FA" w:rsidP="00F160FA">
            <w:pPr>
              <w:jc w:val="center"/>
              <w:rPr>
                <w:sz w:val="20"/>
                <w:szCs w:val="20"/>
              </w:rPr>
            </w:pPr>
            <w:r w:rsidRPr="00F160FA">
              <w:rPr>
                <w:sz w:val="20"/>
                <w:szCs w:val="20"/>
              </w:rPr>
              <w:t>Adobe</w:t>
            </w:r>
          </w:p>
          <w:p w:rsidR="00F160FA" w:rsidRDefault="00011307" w:rsidP="00F160FA">
            <w:pPr>
              <w:jc w:val="center"/>
            </w:pPr>
            <w:r w:rsidRPr="00011307">
              <w:rPr>
                <w:noProof/>
                <w:sz w:val="20"/>
                <w:szCs w:val="20"/>
                <w:lang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59.45pt;margin-top:-10.7pt;width:54.75pt;height:23.25pt;z-index:251658240" o:connectortype="straight"/>
              </w:pict>
            </w:r>
            <w:proofErr w:type="spellStart"/>
            <w:r w:rsidR="00F160FA" w:rsidRPr="00F160FA">
              <w:rPr>
                <w:sz w:val="20"/>
                <w:szCs w:val="20"/>
              </w:rPr>
              <w:t>connect</w:t>
            </w:r>
            <w:proofErr w:type="spellEnd"/>
          </w:p>
        </w:tc>
        <w:tc>
          <w:tcPr>
            <w:tcW w:w="950" w:type="dxa"/>
          </w:tcPr>
          <w:p w:rsidR="00F160FA" w:rsidRDefault="00F160FA" w:rsidP="00F160FA">
            <w:pPr>
              <w:jc w:val="center"/>
              <w:rPr>
                <w:sz w:val="20"/>
                <w:szCs w:val="20"/>
              </w:rPr>
            </w:pPr>
            <w:r w:rsidRPr="00F160FA">
              <w:rPr>
                <w:sz w:val="20"/>
                <w:szCs w:val="20"/>
              </w:rPr>
              <w:t>Lerninsel</w:t>
            </w:r>
          </w:p>
          <w:p w:rsidR="00F160FA" w:rsidRDefault="00F160FA" w:rsidP="00F160FA">
            <w:pPr>
              <w:jc w:val="center"/>
            </w:pPr>
            <w:r w:rsidRPr="00F160FA">
              <w:rPr>
                <w:sz w:val="16"/>
                <w:szCs w:val="16"/>
              </w:rPr>
              <w:t>Homepage</w:t>
            </w:r>
          </w:p>
        </w:tc>
      </w:tr>
      <w:tr w:rsidR="00F160FA" w:rsidTr="008F33C7">
        <w:tc>
          <w:tcPr>
            <w:tcW w:w="1242" w:type="dxa"/>
          </w:tcPr>
          <w:p w:rsidR="00A90855" w:rsidRDefault="00F160FA" w:rsidP="00AE5129">
            <w:pPr>
              <w:jc w:val="center"/>
              <w:rPr>
                <w:b/>
              </w:rPr>
            </w:pPr>
            <w:r w:rsidRPr="00A90855">
              <w:rPr>
                <w:b/>
              </w:rPr>
              <w:t>09:00</w:t>
            </w:r>
          </w:p>
          <w:p w:rsidR="00A90855" w:rsidRDefault="00F160FA" w:rsidP="00AE5129">
            <w:pPr>
              <w:jc w:val="center"/>
              <w:rPr>
                <w:b/>
              </w:rPr>
            </w:pPr>
            <w:r w:rsidRPr="00A90855">
              <w:rPr>
                <w:b/>
              </w:rPr>
              <w:t>-</w:t>
            </w:r>
          </w:p>
          <w:p w:rsidR="00F160FA" w:rsidRPr="00A90855" w:rsidRDefault="00F160FA" w:rsidP="00A90855">
            <w:pPr>
              <w:jc w:val="center"/>
              <w:rPr>
                <w:b/>
              </w:rPr>
            </w:pPr>
            <w:r w:rsidRPr="00A90855">
              <w:rPr>
                <w:b/>
              </w:rPr>
              <w:t>10:30</w:t>
            </w:r>
          </w:p>
        </w:tc>
        <w:tc>
          <w:tcPr>
            <w:tcW w:w="1006" w:type="dxa"/>
          </w:tcPr>
          <w:p w:rsidR="00F160FA" w:rsidRDefault="008F33C7" w:rsidP="00F160FA">
            <w:r>
              <w:t>B91B</w:t>
            </w:r>
          </w:p>
          <w:p w:rsidR="001C2EE7" w:rsidRDefault="001C2EE7" w:rsidP="00F160FA">
            <w:r>
              <w:t>Stig</w:t>
            </w:r>
          </w:p>
          <w:p w:rsidR="001C2EE7" w:rsidRDefault="001C2EE7" w:rsidP="00F160FA">
            <w:r>
              <w:t>RW</w:t>
            </w:r>
          </w:p>
        </w:tc>
        <w:tc>
          <w:tcPr>
            <w:tcW w:w="987" w:type="dxa"/>
          </w:tcPr>
          <w:p w:rsidR="00F160FA" w:rsidRDefault="001C2EE7" w:rsidP="00F160FA">
            <w:r>
              <w:t>4.Sem.</w:t>
            </w:r>
          </w:p>
          <w:p w:rsidR="001C2EE7" w:rsidRDefault="001C2EE7" w:rsidP="00F160FA">
            <w:proofErr w:type="spellStart"/>
            <w:r>
              <w:t>Kreb</w:t>
            </w:r>
            <w:proofErr w:type="spellEnd"/>
          </w:p>
          <w:p w:rsidR="001C2EE7" w:rsidRDefault="001C2EE7" w:rsidP="00F160FA">
            <w:proofErr w:type="spellStart"/>
            <w:r>
              <w:t>Stl</w:t>
            </w:r>
            <w:proofErr w:type="spellEnd"/>
          </w:p>
        </w:tc>
        <w:tc>
          <w:tcPr>
            <w:tcW w:w="978" w:type="dxa"/>
          </w:tcPr>
          <w:p w:rsidR="00F160FA" w:rsidRDefault="001C2EE7" w:rsidP="00F160FA">
            <w:r>
              <w:t>3.Sem.</w:t>
            </w:r>
          </w:p>
          <w:p w:rsidR="007F23C3" w:rsidRDefault="007F23C3" w:rsidP="00F160FA">
            <w:r>
              <w:t>Luen</w:t>
            </w:r>
          </w:p>
          <w:p w:rsidR="007F23C3" w:rsidRDefault="007F23C3" w:rsidP="00F160FA">
            <w:proofErr w:type="spellStart"/>
            <w:r>
              <w:t>Wl</w:t>
            </w:r>
            <w:proofErr w:type="spellEnd"/>
          </w:p>
        </w:tc>
        <w:tc>
          <w:tcPr>
            <w:tcW w:w="988" w:type="dxa"/>
          </w:tcPr>
          <w:p w:rsidR="00F160FA" w:rsidRDefault="008F33C7" w:rsidP="00F160FA">
            <w:r>
              <w:t>6.Sem.</w:t>
            </w:r>
          </w:p>
          <w:p w:rsidR="008F33C7" w:rsidRDefault="008F33C7" w:rsidP="00F160FA">
            <w:proofErr w:type="spellStart"/>
            <w:r>
              <w:t>Kreb</w:t>
            </w:r>
            <w:proofErr w:type="spellEnd"/>
          </w:p>
          <w:p w:rsidR="00A90855" w:rsidRDefault="00A90855" w:rsidP="00F160FA">
            <w:proofErr w:type="spellStart"/>
            <w:r>
              <w:t>Wl</w:t>
            </w:r>
            <w:proofErr w:type="spellEnd"/>
          </w:p>
        </w:tc>
        <w:tc>
          <w:tcPr>
            <w:tcW w:w="978" w:type="dxa"/>
          </w:tcPr>
          <w:p w:rsidR="00F160FA" w:rsidRDefault="00DC37DD" w:rsidP="00F160FA">
            <w:r>
              <w:t>5.Sem.</w:t>
            </w:r>
          </w:p>
          <w:p w:rsidR="001C2EE7" w:rsidRDefault="0031561F" w:rsidP="00F160FA">
            <w:r>
              <w:t>Wein</w:t>
            </w:r>
          </w:p>
          <w:p w:rsidR="001C2EE7" w:rsidRDefault="00DC37DD" w:rsidP="00F160FA">
            <w:proofErr w:type="spellStart"/>
            <w:r>
              <w:t>Wl</w:t>
            </w:r>
            <w:proofErr w:type="spellEnd"/>
          </w:p>
        </w:tc>
        <w:tc>
          <w:tcPr>
            <w:tcW w:w="987" w:type="dxa"/>
          </w:tcPr>
          <w:p w:rsidR="00F160FA" w:rsidRDefault="00DC37DD" w:rsidP="00F160FA">
            <w:r>
              <w:t>B91B</w:t>
            </w:r>
          </w:p>
          <w:p w:rsidR="0031561F" w:rsidRDefault="0031561F" w:rsidP="00F160FA">
            <w:proofErr w:type="spellStart"/>
            <w:r>
              <w:t>Geor</w:t>
            </w:r>
            <w:proofErr w:type="spellEnd"/>
          </w:p>
          <w:p w:rsidR="009071D6" w:rsidRDefault="009071D6" w:rsidP="00F160FA">
            <w:proofErr w:type="spellStart"/>
            <w:r>
              <w:t>Stl</w:t>
            </w:r>
            <w:proofErr w:type="spellEnd"/>
          </w:p>
        </w:tc>
        <w:tc>
          <w:tcPr>
            <w:tcW w:w="978" w:type="dxa"/>
          </w:tcPr>
          <w:p w:rsidR="00F160FA" w:rsidRDefault="001C2EE7" w:rsidP="00F160FA">
            <w:r>
              <w:t>3.Sem.</w:t>
            </w:r>
          </w:p>
          <w:p w:rsidR="007F23C3" w:rsidRDefault="007F23C3" w:rsidP="00F160FA">
            <w:r>
              <w:t>Luen</w:t>
            </w:r>
          </w:p>
          <w:p w:rsidR="007F23C3" w:rsidRDefault="007F23C3" w:rsidP="00F160FA">
            <w:proofErr w:type="spellStart"/>
            <w:r>
              <w:t>Wl</w:t>
            </w:r>
            <w:proofErr w:type="spellEnd"/>
          </w:p>
        </w:tc>
        <w:tc>
          <w:tcPr>
            <w:tcW w:w="988" w:type="dxa"/>
          </w:tcPr>
          <w:p w:rsidR="00F160FA" w:rsidRDefault="008F33C7" w:rsidP="00F160FA">
            <w:r>
              <w:t>4.Sem.</w:t>
            </w:r>
          </w:p>
          <w:p w:rsidR="001C2EE7" w:rsidRDefault="001C2EE7" w:rsidP="00F160FA">
            <w:proofErr w:type="spellStart"/>
            <w:r>
              <w:t>Kreb</w:t>
            </w:r>
            <w:proofErr w:type="spellEnd"/>
          </w:p>
          <w:p w:rsidR="00A90855" w:rsidRDefault="00A90855" w:rsidP="00F160FA">
            <w:proofErr w:type="spellStart"/>
            <w:r>
              <w:t>Stl</w:t>
            </w:r>
            <w:proofErr w:type="spellEnd"/>
          </w:p>
        </w:tc>
        <w:tc>
          <w:tcPr>
            <w:tcW w:w="868" w:type="dxa"/>
          </w:tcPr>
          <w:p w:rsidR="00F160FA" w:rsidRDefault="001C2EE7" w:rsidP="00F160FA">
            <w:r>
              <w:t>5.Sem.</w:t>
            </w:r>
          </w:p>
          <w:p w:rsidR="0031561F" w:rsidRDefault="0031561F" w:rsidP="00F160FA">
            <w:r>
              <w:t>Wein</w:t>
            </w:r>
          </w:p>
          <w:p w:rsidR="0031561F" w:rsidRDefault="0031561F" w:rsidP="00F160FA">
            <w:proofErr w:type="spellStart"/>
            <w:r>
              <w:t>Wl</w:t>
            </w:r>
            <w:proofErr w:type="spellEnd"/>
          </w:p>
        </w:tc>
        <w:tc>
          <w:tcPr>
            <w:tcW w:w="950" w:type="dxa"/>
          </w:tcPr>
          <w:p w:rsidR="00F160FA" w:rsidRDefault="008F33C7" w:rsidP="00F160FA">
            <w:r>
              <w:t>6.Sem.</w:t>
            </w:r>
          </w:p>
          <w:p w:rsidR="001C2EE7" w:rsidRDefault="001C2EE7" w:rsidP="00F160FA">
            <w:proofErr w:type="spellStart"/>
            <w:r>
              <w:t>Kreb</w:t>
            </w:r>
            <w:proofErr w:type="spellEnd"/>
          </w:p>
          <w:p w:rsidR="00A90855" w:rsidRDefault="00A90855" w:rsidP="00F160FA">
            <w:proofErr w:type="spellStart"/>
            <w:r>
              <w:t>Wl</w:t>
            </w:r>
            <w:proofErr w:type="spellEnd"/>
          </w:p>
        </w:tc>
      </w:tr>
      <w:tr w:rsidR="00F160FA" w:rsidTr="008F33C7">
        <w:tc>
          <w:tcPr>
            <w:tcW w:w="1242" w:type="dxa"/>
          </w:tcPr>
          <w:p w:rsidR="00A90855" w:rsidRDefault="00F160FA" w:rsidP="00AE5129">
            <w:pPr>
              <w:jc w:val="center"/>
              <w:rPr>
                <w:b/>
              </w:rPr>
            </w:pPr>
            <w:r w:rsidRPr="00A90855">
              <w:rPr>
                <w:b/>
              </w:rPr>
              <w:t>11:00</w:t>
            </w:r>
          </w:p>
          <w:p w:rsidR="00A90855" w:rsidRDefault="00F160FA" w:rsidP="00AE5129">
            <w:pPr>
              <w:jc w:val="center"/>
              <w:rPr>
                <w:b/>
              </w:rPr>
            </w:pPr>
            <w:r w:rsidRPr="00A90855">
              <w:rPr>
                <w:b/>
              </w:rPr>
              <w:t>-</w:t>
            </w:r>
          </w:p>
          <w:p w:rsidR="00F160FA" w:rsidRPr="00A90855" w:rsidRDefault="00F160FA" w:rsidP="00A90855">
            <w:pPr>
              <w:jc w:val="center"/>
              <w:rPr>
                <w:b/>
              </w:rPr>
            </w:pPr>
            <w:r w:rsidRPr="00A90855">
              <w:rPr>
                <w:b/>
              </w:rPr>
              <w:t>12:30</w:t>
            </w:r>
          </w:p>
        </w:tc>
        <w:tc>
          <w:tcPr>
            <w:tcW w:w="1006" w:type="dxa"/>
          </w:tcPr>
          <w:p w:rsidR="00F160FA" w:rsidRDefault="008F33C7" w:rsidP="00F160FA">
            <w:r>
              <w:t>B91B</w:t>
            </w:r>
          </w:p>
          <w:p w:rsidR="001C2EE7" w:rsidRDefault="001C2EE7" w:rsidP="00F160FA">
            <w:r>
              <w:t>Stig</w:t>
            </w:r>
          </w:p>
          <w:p w:rsidR="001C2EE7" w:rsidRDefault="001C2EE7" w:rsidP="00F160FA">
            <w:r>
              <w:t>RW</w:t>
            </w:r>
          </w:p>
        </w:tc>
        <w:tc>
          <w:tcPr>
            <w:tcW w:w="987" w:type="dxa"/>
          </w:tcPr>
          <w:p w:rsidR="00F160FA" w:rsidRDefault="001C2EE7" w:rsidP="00F160FA">
            <w:r>
              <w:t>4.Sem.</w:t>
            </w:r>
          </w:p>
          <w:p w:rsidR="001C2EE7" w:rsidRDefault="001C2EE7" w:rsidP="00F160FA">
            <w:proofErr w:type="spellStart"/>
            <w:r>
              <w:t>Kreb</w:t>
            </w:r>
            <w:proofErr w:type="spellEnd"/>
          </w:p>
          <w:p w:rsidR="001C2EE7" w:rsidRDefault="001C2EE7" w:rsidP="00F160FA">
            <w:proofErr w:type="spellStart"/>
            <w:r>
              <w:t>Wl</w:t>
            </w:r>
            <w:proofErr w:type="spellEnd"/>
          </w:p>
        </w:tc>
        <w:tc>
          <w:tcPr>
            <w:tcW w:w="978" w:type="dxa"/>
          </w:tcPr>
          <w:p w:rsidR="00F160FA" w:rsidRDefault="001C2EE7" w:rsidP="00F160FA">
            <w:r>
              <w:t>3.Sem.</w:t>
            </w:r>
          </w:p>
          <w:p w:rsidR="007F23C3" w:rsidRDefault="007F23C3" w:rsidP="00F160FA">
            <w:r>
              <w:t>Luen</w:t>
            </w:r>
          </w:p>
          <w:p w:rsidR="007F23C3" w:rsidRDefault="007F23C3" w:rsidP="00F160FA">
            <w:proofErr w:type="spellStart"/>
            <w:r>
              <w:t>Rw</w:t>
            </w:r>
            <w:proofErr w:type="spellEnd"/>
          </w:p>
        </w:tc>
        <w:tc>
          <w:tcPr>
            <w:tcW w:w="988" w:type="dxa"/>
          </w:tcPr>
          <w:p w:rsidR="00F160FA" w:rsidRDefault="008F33C7" w:rsidP="00F160FA">
            <w:r>
              <w:t>6.Sem.</w:t>
            </w:r>
          </w:p>
          <w:p w:rsidR="008F33C7" w:rsidRDefault="008F33C7" w:rsidP="00F160FA">
            <w:proofErr w:type="spellStart"/>
            <w:r>
              <w:t>Kreb</w:t>
            </w:r>
            <w:proofErr w:type="spellEnd"/>
          </w:p>
          <w:p w:rsidR="00A90855" w:rsidRDefault="00A90855" w:rsidP="00F160FA">
            <w:proofErr w:type="spellStart"/>
            <w:r>
              <w:t>Stl</w:t>
            </w:r>
            <w:proofErr w:type="spellEnd"/>
          </w:p>
        </w:tc>
        <w:tc>
          <w:tcPr>
            <w:tcW w:w="978" w:type="dxa"/>
          </w:tcPr>
          <w:p w:rsidR="00F160FA" w:rsidRDefault="00DC37DD" w:rsidP="00F160FA">
            <w:r>
              <w:t>5.Sem.</w:t>
            </w:r>
          </w:p>
          <w:p w:rsidR="001C2EE7" w:rsidRDefault="0031561F" w:rsidP="00F160FA">
            <w:r>
              <w:t>Wein</w:t>
            </w:r>
          </w:p>
          <w:p w:rsidR="001C2EE7" w:rsidRDefault="00DC37DD" w:rsidP="00F160FA">
            <w:proofErr w:type="spellStart"/>
            <w:r>
              <w:t>Rw</w:t>
            </w:r>
            <w:proofErr w:type="spellEnd"/>
          </w:p>
        </w:tc>
        <w:tc>
          <w:tcPr>
            <w:tcW w:w="987" w:type="dxa"/>
          </w:tcPr>
          <w:p w:rsidR="00F160FA" w:rsidRDefault="00DC37DD" w:rsidP="00F160FA">
            <w:r>
              <w:t>B91B</w:t>
            </w:r>
          </w:p>
          <w:p w:rsidR="0031561F" w:rsidRDefault="0031561F" w:rsidP="00F160FA">
            <w:proofErr w:type="spellStart"/>
            <w:r>
              <w:t>Geor</w:t>
            </w:r>
            <w:proofErr w:type="spellEnd"/>
          </w:p>
          <w:p w:rsidR="009071D6" w:rsidRDefault="009071D6" w:rsidP="00F160FA">
            <w:proofErr w:type="spellStart"/>
            <w:r>
              <w:t>Stl</w:t>
            </w:r>
            <w:proofErr w:type="spellEnd"/>
          </w:p>
        </w:tc>
        <w:tc>
          <w:tcPr>
            <w:tcW w:w="978" w:type="dxa"/>
          </w:tcPr>
          <w:p w:rsidR="00F160FA" w:rsidRDefault="001C2EE7" w:rsidP="00F160FA">
            <w:r>
              <w:t>3.Sem.</w:t>
            </w:r>
          </w:p>
          <w:p w:rsidR="007F23C3" w:rsidRDefault="007F23C3" w:rsidP="00F160FA">
            <w:r>
              <w:t>Luen</w:t>
            </w:r>
          </w:p>
          <w:p w:rsidR="007F23C3" w:rsidRDefault="007F23C3" w:rsidP="00F160FA">
            <w:proofErr w:type="spellStart"/>
            <w:r>
              <w:t>Rw</w:t>
            </w:r>
            <w:proofErr w:type="spellEnd"/>
          </w:p>
        </w:tc>
        <w:tc>
          <w:tcPr>
            <w:tcW w:w="988" w:type="dxa"/>
          </w:tcPr>
          <w:p w:rsidR="00F160FA" w:rsidRDefault="008F33C7" w:rsidP="00F160FA">
            <w:r>
              <w:t>4.Sem.</w:t>
            </w:r>
          </w:p>
          <w:p w:rsidR="001C2EE7" w:rsidRDefault="001C2EE7" w:rsidP="00F160FA">
            <w:proofErr w:type="spellStart"/>
            <w:r>
              <w:t>Kreb</w:t>
            </w:r>
            <w:proofErr w:type="spellEnd"/>
          </w:p>
          <w:p w:rsidR="00A90855" w:rsidRDefault="00A90855" w:rsidP="00F160FA">
            <w:proofErr w:type="spellStart"/>
            <w:r>
              <w:t>Wl</w:t>
            </w:r>
            <w:proofErr w:type="spellEnd"/>
          </w:p>
        </w:tc>
        <w:tc>
          <w:tcPr>
            <w:tcW w:w="868" w:type="dxa"/>
          </w:tcPr>
          <w:p w:rsidR="00F160FA" w:rsidRDefault="001C2EE7" w:rsidP="00F160FA">
            <w:r>
              <w:t>5.Sem.</w:t>
            </w:r>
          </w:p>
          <w:p w:rsidR="0031561F" w:rsidRDefault="0031561F" w:rsidP="00F160FA">
            <w:r>
              <w:t>Wein</w:t>
            </w:r>
          </w:p>
          <w:p w:rsidR="0031561F" w:rsidRDefault="0031561F" w:rsidP="00F160FA">
            <w:r>
              <w:t>RW</w:t>
            </w:r>
          </w:p>
        </w:tc>
        <w:tc>
          <w:tcPr>
            <w:tcW w:w="950" w:type="dxa"/>
          </w:tcPr>
          <w:p w:rsidR="00F160FA" w:rsidRDefault="008F33C7" w:rsidP="00F160FA">
            <w:r>
              <w:t>6.Sem.</w:t>
            </w:r>
          </w:p>
          <w:p w:rsidR="001C2EE7" w:rsidRDefault="001C2EE7" w:rsidP="00F160FA">
            <w:proofErr w:type="spellStart"/>
            <w:r>
              <w:t>Kreb</w:t>
            </w:r>
            <w:proofErr w:type="spellEnd"/>
          </w:p>
          <w:p w:rsidR="00A90855" w:rsidRDefault="00A90855" w:rsidP="00F160FA">
            <w:proofErr w:type="spellStart"/>
            <w:r>
              <w:t>Stl</w:t>
            </w:r>
            <w:proofErr w:type="spellEnd"/>
          </w:p>
        </w:tc>
      </w:tr>
      <w:tr w:rsidR="00F160FA" w:rsidTr="008F33C7">
        <w:tc>
          <w:tcPr>
            <w:tcW w:w="1242" w:type="dxa"/>
          </w:tcPr>
          <w:p w:rsidR="00A90855" w:rsidRDefault="00F160FA" w:rsidP="00AE5129">
            <w:pPr>
              <w:jc w:val="center"/>
              <w:rPr>
                <w:b/>
              </w:rPr>
            </w:pPr>
            <w:r w:rsidRPr="00A90855">
              <w:rPr>
                <w:b/>
              </w:rPr>
              <w:t>13:00</w:t>
            </w:r>
          </w:p>
          <w:p w:rsidR="00A90855" w:rsidRDefault="00F160FA" w:rsidP="00AE5129">
            <w:pPr>
              <w:jc w:val="center"/>
              <w:rPr>
                <w:b/>
              </w:rPr>
            </w:pPr>
            <w:r w:rsidRPr="00A90855">
              <w:rPr>
                <w:b/>
              </w:rPr>
              <w:t>-</w:t>
            </w:r>
          </w:p>
          <w:p w:rsidR="00F160FA" w:rsidRPr="00A90855" w:rsidRDefault="00F160FA" w:rsidP="00A90855">
            <w:pPr>
              <w:jc w:val="center"/>
              <w:rPr>
                <w:b/>
              </w:rPr>
            </w:pPr>
            <w:r w:rsidRPr="00A90855">
              <w:rPr>
                <w:b/>
              </w:rPr>
              <w:t>14:30</w:t>
            </w:r>
          </w:p>
        </w:tc>
        <w:tc>
          <w:tcPr>
            <w:tcW w:w="1006" w:type="dxa"/>
          </w:tcPr>
          <w:p w:rsidR="00F160FA" w:rsidRDefault="008F33C7" w:rsidP="00F160FA">
            <w:r>
              <w:t>B91B</w:t>
            </w:r>
          </w:p>
          <w:p w:rsidR="001C2EE7" w:rsidRDefault="00CA1D9B" w:rsidP="00F160FA">
            <w:proofErr w:type="spellStart"/>
            <w:r>
              <w:t>Geor</w:t>
            </w:r>
            <w:proofErr w:type="spellEnd"/>
          </w:p>
          <w:p w:rsidR="001C2EE7" w:rsidRDefault="00CA1D9B" w:rsidP="00F160FA">
            <w:proofErr w:type="spellStart"/>
            <w:r>
              <w:t>Stl</w:t>
            </w:r>
            <w:proofErr w:type="spellEnd"/>
          </w:p>
        </w:tc>
        <w:tc>
          <w:tcPr>
            <w:tcW w:w="987" w:type="dxa"/>
          </w:tcPr>
          <w:p w:rsidR="00F160FA" w:rsidRDefault="001C2EE7" w:rsidP="00F160FA">
            <w:r>
              <w:t>4.Sem.</w:t>
            </w:r>
          </w:p>
          <w:p w:rsidR="001C2EE7" w:rsidRDefault="00CA1D9B" w:rsidP="00F160FA">
            <w:r>
              <w:t>Stig</w:t>
            </w:r>
          </w:p>
          <w:p w:rsidR="00A90855" w:rsidRDefault="00A90855" w:rsidP="00F160FA">
            <w:proofErr w:type="spellStart"/>
            <w:r>
              <w:t>Rw</w:t>
            </w:r>
            <w:proofErr w:type="spellEnd"/>
          </w:p>
        </w:tc>
        <w:tc>
          <w:tcPr>
            <w:tcW w:w="978" w:type="dxa"/>
          </w:tcPr>
          <w:p w:rsidR="00F160FA" w:rsidRDefault="001C2EE7" w:rsidP="00F160FA">
            <w:r>
              <w:t>3.Sem</w:t>
            </w:r>
            <w:r w:rsidR="009071D6">
              <w:t>.</w:t>
            </w:r>
          </w:p>
          <w:p w:rsidR="009071D6" w:rsidRDefault="00FE5536" w:rsidP="00F160FA">
            <w:proofErr w:type="spellStart"/>
            <w:r>
              <w:t>Geor</w:t>
            </w:r>
            <w:proofErr w:type="spellEnd"/>
          </w:p>
          <w:p w:rsidR="009071D6" w:rsidRDefault="009071D6" w:rsidP="00F160FA">
            <w:proofErr w:type="spellStart"/>
            <w:r>
              <w:t>Stl</w:t>
            </w:r>
            <w:proofErr w:type="spellEnd"/>
          </w:p>
        </w:tc>
        <w:tc>
          <w:tcPr>
            <w:tcW w:w="988" w:type="dxa"/>
          </w:tcPr>
          <w:p w:rsidR="00F160FA" w:rsidRDefault="008F33C7" w:rsidP="00F160FA">
            <w:r>
              <w:t>6.Sem.</w:t>
            </w:r>
          </w:p>
          <w:p w:rsidR="00A90855" w:rsidRDefault="00A90855" w:rsidP="00F160FA">
            <w:proofErr w:type="spellStart"/>
            <w:r>
              <w:t>Kre</w:t>
            </w:r>
            <w:r w:rsidR="00FE5536">
              <w:t>b</w:t>
            </w:r>
            <w:proofErr w:type="spellEnd"/>
          </w:p>
          <w:p w:rsidR="00A90855" w:rsidRDefault="00A90855" w:rsidP="00F160FA">
            <w:proofErr w:type="spellStart"/>
            <w:r>
              <w:t>Rw</w:t>
            </w:r>
            <w:proofErr w:type="spellEnd"/>
          </w:p>
        </w:tc>
        <w:tc>
          <w:tcPr>
            <w:tcW w:w="978" w:type="dxa"/>
          </w:tcPr>
          <w:p w:rsidR="00F160FA" w:rsidRDefault="00DC37DD" w:rsidP="00F160FA">
            <w:r>
              <w:t>5.Sem.</w:t>
            </w:r>
          </w:p>
          <w:p w:rsidR="001C2EE7" w:rsidRDefault="00FE5536" w:rsidP="00F160FA">
            <w:proofErr w:type="spellStart"/>
            <w:r>
              <w:t>Geor</w:t>
            </w:r>
            <w:proofErr w:type="spellEnd"/>
          </w:p>
          <w:p w:rsidR="001C2EE7" w:rsidRDefault="001C2EE7" w:rsidP="00F160FA">
            <w:proofErr w:type="spellStart"/>
            <w:r>
              <w:t>Stl</w:t>
            </w:r>
            <w:proofErr w:type="spellEnd"/>
          </w:p>
        </w:tc>
        <w:tc>
          <w:tcPr>
            <w:tcW w:w="987" w:type="dxa"/>
          </w:tcPr>
          <w:p w:rsidR="009071D6" w:rsidRDefault="00FE5536" w:rsidP="00F160FA">
            <w:r>
              <w:t>B91B</w:t>
            </w:r>
          </w:p>
          <w:p w:rsidR="00FE5536" w:rsidRDefault="00FE5536" w:rsidP="00F160FA">
            <w:proofErr w:type="spellStart"/>
            <w:r>
              <w:t>n.n</w:t>
            </w:r>
            <w:proofErr w:type="spellEnd"/>
            <w:r>
              <w:t>.</w:t>
            </w:r>
          </w:p>
        </w:tc>
        <w:tc>
          <w:tcPr>
            <w:tcW w:w="978" w:type="dxa"/>
          </w:tcPr>
          <w:p w:rsidR="00F160FA" w:rsidRDefault="001C2EE7" w:rsidP="00F160FA">
            <w:r>
              <w:t>3.Sem.</w:t>
            </w:r>
          </w:p>
          <w:p w:rsidR="009071D6" w:rsidRDefault="004A7EC1" w:rsidP="00F160FA">
            <w:proofErr w:type="spellStart"/>
            <w:r>
              <w:t>n.n</w:t>
            </w:r>
            <w:proofErr w:type="spellEnd"/>
            <w:r>
              <w:t>.</w:t>
            </w:r>
          </w:p>
          <w:p w:rsidR="0031561F" w:rsidRDefault="00DA54D9" w:rsidP="00F160FA">
            <w:proofErr w:type="spellStart"/>
            <w:r>
              <w:t>Stl</w:t>
            </w:r>
            <w:proofErr w:type="spellEnd"/>
          </w:p>
        </w:tc>
        <w:tc>
          <w:tcPr>
            <w:tcW w:w="988" w:type="dxa"/>
          </w:tcPr>
          <w:p w:rsidR="00F160FA" w:rsidRDefault="008F33C7" w:rsidP="00F160FA">
            <w:r>
              <w:t>4.Sem.</w:t>
            </w:r>
          </w:p>
          <w:p w:rsidR="001C2EE7" w:rsidRDefault="00FE5536" w:rsidP="00F160FA">
            <w:r>
              <w:t>Stig</w:t>
            </w:r>
          </w:p>
          <w:p w:rsidR="00A90855" w:rsidRDefault="00A90855" w:rsidP="00F160FA">
            <w:proofErr w:type="spellStart"/>
            <w:r>
              <w:t>Rw</w:t>
            </w:r>
            <w:proofErr w:type="spellEnd"/>
          </w:p>
        </w:tc>
        <w:tc>
          <w:tcPr>
            <w:tcW w:w="868" w:type="dxa"/>
          </w:tcPr>
          <w:p w:rsidR="00F160FA" w:rsidRDefault="001C2EE7" w:rsidP="00F160FA">
            <w:r>
              <w:t>5.Sem.</w:t>
            </w:r>
          </w:p>
          <w:p w:rsidR="004A7EC1" w:rsidRDefault="00FE5536" w:rsidP="00F160FA">
            <w:proofErr w:type="spellStart"/>
            <w:r>
              <w:t>Geor</w:t>
            </w:r>
            <w:proofErr w:type="spellEnd"/>
          </w:p>
          <w:p w:rsidR="004A7EC1" w:rsidRDefault="004A7EC1" w:rsidP="00F160FA">
            <w:proofErr w:type="spellStart"/>
            <w:r>
              <w:t>Stl</w:t>
            </w:r>
            <w:proofErr w:type="spellEnd"/>
          </w:p>
        </w:tc>
        <w:tc>
          <w:tcPr>
            <w:tcW w:w="950" w:type="dxa"/>
          </w:tcPr>
          <w:p w:rsidR="00F160FA" w:rsidRDefault="008F33C7" w:rsidP="00F160FA">
            <w:r>
              <w:t>6.Sem.</w:t>
            </w:r>
          </w:p>
          <w:p w:rsidR="001C2EE7" w:rsidRDefault="00FE5536" w:rsidP="00F160FA">
            <w:r>
              <w:t>Stig</w:t>
            </w:r>
          </w:p>
          <w:p w:rsidR="00A90855" w:rsidRDefault="00A90855" w:rsidP="00F160FA">
            <w:proofErr w:type="spellStart"/>
            <w:r>
              <w:t>Rw</w:t>
            </w:r>
            <w:proofErr w:type="spellEnd"/>
          </w:p>
        </w:tc>
      </w:tr>
    </w:tbl>
    <w:p w:rsidR="00F160FA" w:rsidRDefault="00FE5536">
      <w:pPr>
        <w:rPr>
          <w:b/>
          <w:sz w:val="40"/>
          <w:szCs w:val="40"/>
        </w:rPr>
      </w:pPr>
      <w:r>
        <w:rPr>
          <w:b/>
          <w:sz w:val="40"/>
          <w:szCs w:val="40"/>
        </w:rPr>
        <w:t>Schulschließung</w:t>
      </w:r>
      <w:r w:rsidR="00F160FA" w:rsidRPr="00A90855">
        <w:rPr>
          <w:b/>
          <w:sz w:val="40"/>
          <w:szCs w:val="40"/>
        </w:rPr>
        <w:t>: Online</w:t>
      </w:r>
      <w:r>
        <w:rPr>
          <w:b/>
          <w:sz w:val="40"/>
          <w:szCs w:val="40"/>
        </w:rPr>
        <w:t>-U</w:t>
      </w:r>
      <w:r w:rsidR="00F160FA" w:rsidRPr="00A90855">
        <w:rPr>
          <w:b/>
          <w:sz w:val="40"/>
          <w:szCs w:val="40"/>
        </w:rPr>
        <w:t>nterricht</w:t>
      </w:r>
      <w:r w:rsidR="00A9085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</w:t>
      </w:r>
      <w:r w:rsidR="00311192">
        <w:rPr>
          <w:b/>
          <w:sz w:val="40"/>
          <w:szCs w:val="40"/>
        </w:rPr>
        <w:t>vorläufiger Plan</w:t>
      </w:r>
    </w:p>
    <w:p w:rsidR="00A90855" w:rsidRDefault="00A90855" w:rsidP="00F160FA">
      <w:pPr>
        <w:rPr>
          <w:b/>
        </w:rPr>
      </w:pPr>
    </w:p>
    <w:p w:rsidR="00F160FA" w:rsidRPr="00AE5129" w:rsidRDefault="00924F72" w:rsidP="00F160FA">
      <w:pPr>
        <w:rPr>
          <w:b/>
        </w:rPr>
      </w:pPr>
      <w:r>
        <w:rPr>
          <w:b/>
        </w:rPr>
        <w:t>Semestereinteilung</w:t>
      </w:r>
      <w:r w:rsidR="00F160FA" w:rsidRPr="00AE5129">
        <w:rPr>
          <w:b/>
        </w:rPr>
        <w:t>:</w:t>
      </w:r>
    </w:p>
    <w:p w:rsidR="00F160FA" w:rsidRDefault="00F160FA" w:rsidP="00F160FA">
      <w:pPr>
        <w:pStyle w:val="Listenabsatz"/>
        <w:numPr>
          <w:ilvl w:val="0"/>
          <w:numId w:val="1"/>
        </w:numPr>
      </w:pPr>
      <w:r>
        <w:t>Semester: B011,B012</w:t>
      </w:r>
      <w:r w:rsidR="001C2EE7">
        <w:t>V</w:t>
      </w:r>
      <w:r w:rsidR="001C2EE7">
        <w:tab/>
      </w:r>
      <w:r w:rsidR="001C2EE7">
        <w:tab/>
      </w:r>
      <w:r w:rsidR="001C2EE7">
        <w:tab/>
      </w:r>
      <w:r w:rsidR="001C2EE7">
        <w:tab/>
      </w:r>
      <w:r w:rsidR="001C2EE7">
        <w:tab/>
      </w:r>
      <w:r w:rsidR="001C2EE7">
        <w:tab/>
      </w:r>
      <w:r w:rsidR="00924F72">
        <w:t xml:space="preserve">Wochenplan </w:t>
      </w:r>
      <w:proofErr w:type="spellStart"/>
      <w:r w:rsidR="00924F72">
        <w:t>Homeoffice</w:t>
      </w:r>
      <w:proofErr w:type="spellEnd"/>
      <w:r w:rsidR="00924F72">
        <w:t>*</w:t>
      </w:r>
    </w:p>
    <w:p w:rsidR="00F160FA" w:rsidRDefault="00F160FA" w:rsidP="00F160FA">
      <w:pPr>
        <w:pStyle w:val="Listenabsatz"/>
        <w:numPr>
          <w:ilvl w:val="0"/>
          <w:numId w:val="1"/>
        </w:numPr>
      </w:pPr>
      <w:r>
        <w:t>Semester: B921,B922,B923</w:t>
      </w:r>
      <w:r w:rsidR="000E61E0">
        <w:t>,B926</w:t>
      </w:r>
      <w:r w:rsidR="001C2EE7">
        <w:tab/>
      </w:r>
      <w:r w:rsidR="001C2EE7">
        <w:tab/>
      </w:r>
      <w:r w:rsidR="001C2EE7">
        <w:tab/>
      </w:r>
      <w:r w:rsidR="001C2EE7">
        <w:tab/>
      </w:r>
      <w:r w:rsidR="00924F72">
        <w:t xml:space="preserve">Wochenplan </w:t>
      </w:r>
      <w:proofErr w:type="spellStart"/>
      <w:r w:rsidR="00924F72">
        <w:t>Homeoffice</w:t>
      </w:r>
      <w:proofErr w:type="spellEnd"/>
      <w:r w:rsidR="00924F72">
        <w:t>*</w:t>
      </w:r>
    </w:p>
    <w:p w:rsidR="00F160FA" w:rsidRDefault="00F160FA" w:rsidP="00F160FA">
      <w:pPr>
        <w:pStyle w:val="Listenabsatz"/>
        <w:numPr>
          <w:ilvl w:val="0"/>
          <w:numId w:val="1"/>
        </w:numPr>
      </w:pPr>
      <w:r>
        <w:t xml:space="preserve">Semester: </w:t>
      </w:r>
      <w:r w:rsidR="008F33C7">
        <w:t>B911,B924V,B925V,B927V</w:t>
      </w:r>
      <w:r w:rsidR="001C2EE7">
        <w:tab/>
      </w:r>
      <w:r w:rsidR="001C2EE7">
        <w:tab/>
      </w:r>
      <w:r w:rsidR="001C2EE7">
        <w:tab/>
      </w:r>
      <w:r w:rsidR="001C2EE7">
        <w:tab/>
        <w:t>Onlineunterricht</w:t>
      </w:r>
      <w:r w:rsidR="00924F72">
        <w:t>**</w:t>
      </w:r>
      <w:r w:rsidR="00AE5129">
        <w:tab/>
        <w:t>Di/Do</w:t>
      </w:r>
    </w:p>
    <w:p w:rsidR="00F160FA" w:rsidRDefault="00F160FA" w:rsidP="00AE5129">
      <w:pPr>
        <w:pStyle w:val="Listenabsatz"/>
        <w:numPr>
          <w:ilvl w:val="0"/>
          <w:numId w:val="1"/>
        </w:numPr>
        <w:ind w:right="-284"/>
      </w:pPr>
      <w:r>
        <w:t>Semester: B821,B822,B823</w:t>
      </w:r>
      <w:r w:rsidR="008F33C7">
        <w:t>,B912V</w:t>
      </w:r>
      <w:r w:rsidR="001C2EE7">
        <w:tab/>
      </w:r>
      <w:r w:rsidR="001C2EE7">
        <w:tab/>
      </w:r>
      <w:r w:rsidR="001C2EE7">
        <w:tab/>
      </w:r>
      <w:r w:rsidR="001C2EE7">
        <w:tab/>
        <w:t>Onlineunterricht</w:t>
      </w:r>
      <w:r w:rsidR="00924F72">
        <w:t>**</w:t>
      </w:r>
      <w:r w:rsidR="00AE5129">
        <w:tab/>
        <w:t>Mo/Do</w:t>
      </w:r>
    </w:p>
    <w:p w:rsidR="00F160FA" w:rsidRDefault="00F160FA" w:rsidP="00F160FA">
      <w:pPr>
        <w:pStyle w:val="Listenabsatz"/>
        <w:numPr>
          <w:ilvl w:val="0"/>
          <w:numId w:val="1"/>
        </w:numPr>
      </w:pPr>
      <w:r>
        <w:t>Semester: B824V,B825V,B827,B811</w:t>
      </w:r>
      <w:r w:rsidR="001C2EE7">
        <w:tab/>
      </w:r>
      <w:r w:rsidR="001C2EE7">
        <w:tab/>
      </w:r>
      <w:r w:rsidR="001C2EE7">
        <w:tab/>
      </w:r>
      <w:r w:rsidR="001C2EE7">
        <w:tab/>
        <w:t>Onlineunterricht</w:t>
      </w:r>
      <w:r w:rsidR="00924F72">
        <w:t>**</w:t>
      </w:r>
      <w:r w:rsidR="00AE5129">
        <w:tab/>
        <w:t>Mi/Fr</w:t>
      </w:r>
    </w:p>
    <w:p w:rsidR="00F160FA" w:rsidRDefault="00F160FA" w:rsidP="00AE5129">
      <w:pPr>
        <w:pStyle w:val="Listenabsatz"/>
        <w:numPr>
          <w:ilvl w:val="0"/>
          <w:numId w:val="1"/>
        </w:numPr>
        <w:spacing w:after="0"/>
      </w:pPr>
      <w:r>
        <w:t>Semester: B81B, B013w,B721,B722,B723,B812V,B826V</w:t>
      </w:r>
      <w:r w:rsidR="001C2EE7">
        <w:tab/>
      </w:r>
      <w:r w:rsidR="001C2EE7">
        <w:tab/>
        <w:t>Onlineunterricht</w:t>
      </w:r>
      <w:r w:rsidR="00924F72">
        <w:t>**</w:t>
      </w:r>
      <w:r w:rsidR="00AE5129">
        <w:tab/>
        <w:t>Di/Fr</w:t>
      </w:r>
    </w:p>
    <w:p w:rsidR="00F160FA" w:rsidRPr="00F160FA" w:rsidRDefault="00F160FA" w:rsidP="00AE5129">
      <w:pPr>
        <w:ind w:left="360" w:right="-426"/>
      </w:pPr>
      <w:r>
        <w:t>Bachelor B91B</w:t>
      </w:r>
      <w:r w:rsidR="001C2EE7">
        <w:tab/>
      </w:r>
      <w:r w:rsidR="001C2EE7">
        <w:tab/>
      </w:r>
      <w:r w:rsidR="001C2EE7">
        <w:tab/>
      </w:r>
      <w:r w:rsidR="001C2EE7">
        <w:tab/>
      </w:r>
      <w:r w:rsidR="001C2EE7">
        <w:tab/>
      </w:r>
      <w:r w:rsidR="001C2EE7">
        <w:tab/>
      </w:r>
      <w:r w:rsidR="001C2EE7">
        <w:tab/>
        <w:t>Onlineunterricht</w:t>
      </w:r>
      <w:r w:rsidR="00924F72">
        <w:t>**</w:t>
      </w:r>
      <w:r w:rsidR="00AE5129">
        <w:tab/>
        <w:t>Mo/Mi</w:t>
      </w:r>
    </w:p>
    <w:p w:rsidR="00F160FA" w:rsidRPr="00AE5129" w:rsidRDefault="008F33C7" w:rsidP="00F160FA">
      <w:pPr>
        <w:rPr>
          <w:b/>
        </w:rPr>
      </w:pPr>
      <w:r w:rsidRPr="00AE5129">
        <w:rPr>
          <w:b/>
        </w:rPr>
        <w:t>Lehrkräfte</w:t>
      </w:r>
      <w:r w:rsidR="00924F72">
        <w:rPr>
          <w:b/>
        </w:rPr>
        <w:t xml:space="preserve"> Onlineunterricht im virtuellen Klassenzimmer</w:t>
      </w:r>
      <w:r w:rsidRPr="00AE5129">
        <w:rPr>
          <w:b/>
        </w:rPr>
        <w:t xml:space="preserve">: </w:t>
      </w:r>
    </w:p>
    <w:p w:rsidR="008F33C7" w:rsidRDefault="008F33C7" w:rsidP="00AE5129">
      <w:pPr>
        <w:pStyle w:val="Listenabsatz"/>
        <w:numPr>
          <w:ilvl w:val="0"/>
          <w:numId w:val="2"/>
        </w:numPr>
      </w:pPr>
      <w:r>
        <w:t>Stig</w:t>
      </w:r>
      <w:r>
        <w:tab/>
        <w:t>Herr Steinig</w:t>
      </w:r>
    </w:p>
    <w:p w:rsidR="008F33C7" w:rsidRDefault="008F33C7" w:rsidP="00AE5129">
      <w:pPr>
        <w:pStyle w:val="Listenabsatz"/>
        <w:numPr>
          <w:ilvl w:val="0"/>
          <w:numId w:val="2"/>
        </w:numPr>
      </w:pPr>
      <w:proofErr w:type="spellStart"/>
      <w:r>
        <w:t>Geor</w:t>
      </w:r>
      <w:proofErr w:type="spellEnd"/>
      <w:r>
        <w:tab/>
        <w:t>Frau George</w:t>
      </w:r>
    </w:p>
    <w:p w:rsidR="008F33C7" w:rsidRDefault="008F33C7" w:rsidP="00AE5129">
      <w:pPr>
        <w:pStyle w:val="Listenabsatz"/>
        <w:numPr>
          <w:ilvl w:val="0"/>
          <w:numId w:val="2"/>
        </w:numPr>
      </w:pPr>
      <w:r>
        <w:t>Wein</w:t>
      </w:r>
      <w:r>
        <w:tab/>
        <w:t>Frau Weinrich</w:t>
      </w:r>
    </w:p>
    <w:p w:rsidR="008F33C7" w:rsidRDefault="008F33C7" w:rsidP="00AE5129">
      <w:pPr>
        <w:pStyle w:val="Listenabsatz"/>
        <w:numPr>
          <w:ilvl w:val="0"/>
          <w:numId w:val="2"/>
        </w:numPr>
      </w:pPr>
      <w:r>
        <w:t>Luen</w:t>
      </w:r>
      <w:r>
        <w:tab/>
        <w:t xml:space="preserve">Herr </w:t>
      </w:r>
      <w:proofErr w:type="spellStart"/>
      <w:r>
        <w:t>Lünemann</w:t>
      </w:r>
      <w:proofErr w:type="spellEnd"/>
    </w:p>
    <w:p w:rsidR="008F33C7" w:rsidRDefault="008F33C7" w:rsidP="00AE5129">
      <w:pPr>
        <w:pStyle w:val="Listenabsatz"/>
        <w:numPr>
          <w:ilvl w:val="0"/>
          <w:numId w:val="2"/>
        </w:numPr>
      </w:pPr>
      <w:proofErr w:type="spellStart"/>
      <w:r>
        <w:t>Kreb</w:t>
      </w:r>
      <w:proofErr w:type="spellEnd"/>
      <w:r>
        <w:tab/>
        <w:t>Herr Dr. Krebs</w:t>
      </w:r>
    </w:p>
    <w:p w:rsidR="00A90855" w:rsidRDefault="00A90855" w:rsidP="00AE5129">
      <w:pPr>
        <w:rPr>
          <w:b/>
        </w:rPr>
      </w:pPr>
      <w:r>
        <w:rPr>
          <w:b/>
        </w:rPr>
        <w:t>Fächer:</w:t>
      </w:r>
    </w:p>
    <w:p w:rsidR="00A90855" w:rsidRPr="00A90855" w:rsidRDefault="00A90855" w:rsidP="00A90855">
      <w:pPr>
        <w:pStyle w:val="Listenabsatz"/>
        <w:numPr>
          <w:ilvl w:val="0"/>
          <w:numId w:val="3"/>
        </w:numPr>
        <w:rPr>
          <w:b/>
        </w:rPr>
      </w:pPr>
      <w:proofErr w:type="spellStart"/>
      <w:r w:rsidRPr="00A90855">
        <w:rPr>
          <w:b/>
        </w:rPr>
        <w:t>Stl</w:t>
      </w:r>
      <w:proofErr w:type="spellEnd"/>
      <w:r w:rsidRPr="00A90855">
        <w:rPr>
          <w:b/>
        </w:rPr>
        <w:tab/>
        <w:t>Steuerlehre</w:t>
      </w:r>
    </w:p>
    <w:p w:rsidR="00A90855" w:rsidRPr="00A90855" w:rsidRDefault="00A90855" w:rsidP="00A90855">
      <w:pPr>
        <w:pStyle w:val="Listenabsatz"/>
        <w:numPr>
          <w:ilvl w:val="0"/>
          <w:numId w:val="3"/>
        </w:numPr>
        <w:rPr>
          <w:b/>
        </w:rPr>
      </w:pPr>
      <w:proofErr w:type="spellStart"/>
      <w:r w:rsidRPr="00A90855">
        <w:rPr>
          <w:b/>
        </w:rPr>
        <w:t>Rw</w:t>
      </w:r>
      <w:proofErr w:type="spellEnd"/>
      <w:r w:rsidRPr="00A90855">
        <w:rPr>
          <w:b/>
        </w:rPr>
        <w:tab/>
        <w:t>Rechnungswesen</w:t>
      </w:r>
    </w:p>
    <w:p w:rsidR="00A90855" w:rsidRDefault="00A90855" w:rsidP="00A90855">
      <w:pPr>
        <w:pStyle w:val="Listenabsatz"/>
        <w:numPr>
          <w:ilvl w:val="0"/>
          <w:numId w:val="3"/>
        </w:numPr>
        <w:rPr>
          <w:b/>
        </w:rPr>
      </w:pPr>
      <w:proofErr w:type="spellStart"/>
      <w:r w:rsidRPr="00A90855">
        <w:rPr>
          <w:b/>
        </w:rPr>
        <w:t>Wl</w:t>
      </w:r>
      <w:proofErr w:type="spellEnd"/>
      <w:r w:rsidRPr="00A90855">
        <w:rPr>
          <w:b/>
        </w:rPr>
        <w:tab/>
        <w:t>Wirtschaftslehre</w:t>
      </w:r>
    </w:p>
    <w:p w:rsidR="00924F72" w:rsidRDefault="00924F72" w:rsidP="00924F72">
      <w:pPr>
        <w:rPr>
          <w:b/>
        </w:rPr>
      </w:pPr>
      <w:r>
        <w:rPr>
          <w:b/>
        </w:rPr>
        <w:t>Legende:</w:t>
      </w:r>
    </w:p>
    <w:p w:rsidR="00924F72" w:rsidRDefault="00924F72" w:rsidP="00924F72">
      <w:pPr>
        <w:rPr>
          <w:b/>
        </w:rPr>
      </w:pPr>
      <w:r>
        <w:rPr>
          <w:b/>
        </w:rPr>
        <w:t xml:space="preserve">* Die Ausbildungsbetriebe werden gebeten, den Auszubildenden an den regulären Berufsschultagen ein </w:t>
      </w:r>
      <w:proofErr w:type="spellStart"/>
      <w:r>
        <w:rPr>
          <w:b/>
        </w:rPr>
        <w:t>Homeoffice</w:t>
      </w:r>
      <w:proofErr w:type="spellEnd"/>
      <w:r>
        <w:rPr>
          <w:b/>
        </w:rPr>
        <w:t xml:space="preserve"> zu gewähren, in dem die Schülerinnen und Schüler die zur Verfügung gestellten Arbeitsmaterialien und Arbeitsaufträge bearbeiten.</w:t>
      </w:r>
    </w:p>
    <w:p w:rsidR="00924F72" w:rsidRPr="00924F72" w:rsidRDefault="00924F72" w:rsidP="00924F72">
      <w:pPr>
        <w:rPr>
          <w:b/>
        </w:rPr>
      </w:pPr>
      <w:r>
        <w:rPr>
          <w:b/>
        </w:rPr>
        <w:t xml:space="preserve">** Der reguläre Berufsschulunterricht (2 Schultage) findet an den genannten Tagen in einem virtuellen Klassenzimmer statt. Die Auszubildenden nehmen im </w:t>
      </w:r>
      <w:proofErr w:type="spellStart"/>
      <w:r>
        <w:rPr>
          <w:b/>
        </w:rPr>
        <w:t>Homeoffice</w:t>
      </w:r>
      <w:proofErr w:type="spellEnd"/>
      <w:r>
        <w:rPr>
          <w:b/>
        </w:rPr>
        <w:t xml:space="preserve"> daran teil!</w:t>
      </w:r>
    </w:p>
    <w:sectPr w:rsidR="00924F72" w:rsidRPr="00924F72" w:rsidSect="00DE0E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F38"/>
    <w:multiLevelType w:val="hybridMultilevel"/>
    <w:tmpl w:val="4404C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B4049"/>
    <w:multiLevelType w:val="hybridMultilevel"/>
    <w:tmpl w:val="BF189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81C41"/>
    <w:multiLevelType w:val="hybridMultilevel"/>
    <w:tmpl w:val="207E0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619B5"/>
    <w:multiLevelType w:val="hybridMultilevel"/>
    <w:tmpl w:val="D2FEF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160FA"/>
    <w:rsid w:val="00011307"/>
    <w:rsid w:val="000E61E0"/>
    <w:rsid w:val="001C2EE7"/>
    <w:rsid w:val="00311192"/>
    <w:rsid w:val="0031561F"/>
    <w:rsid w:val="00467361"/>
    <w:rsid w:val="00484191"/>
    <w:rsid w:val="004A7EC1"/>
    <w:rsid w:val="004F54AC"/>
    <w:rsid w:val="00540B14"/>
    <w:rsid w:val="0060453E"/>
    <w:rsid w:val="007F23C3"/>
    <w:rsid w:val="008F33C7"/>
    <w:rsid w:val="009071D6"/>
    <w:rsid w:val="00924F72"/>
    <w:rsid w:val="00A34964"/>
    <w:rsid w:val="00A90855"/>
    <w:rsid w:val="00AE5129"/>
    <w:rsid w:val="00B917EC"/>
    <w:rsid w:val="00CA1D9B"/>
    <w:rsid w:val="00D97FA6"/>
    <w:rsid w:val="00DA54D9"/>
    <w:rsid w:val="00DC37DD"/>
    <w:rsid w:val="00DE0E6B"/>
    <w:rsid w:val="00F160FA"/>
    <w:rsid w:val="00F435BE"/>
    <w:rsid w:val="00FE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0E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16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160F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E51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</dc:creator>
  <cp:lastModifiedBy>Krebs</cp:lastModifiedBy>
  <cp:revision>4</cp:revision>
  <dcterms:created xsi:type="dcterms:W3CDTF">2020-03-13T12:42:00Z</dcterms:created>
  <dcterms:modified xsi:type="dcterms:W3CDTF">2020-03-21T16:25:00Z</dcterms:modified>
</cp:coreProperties>
</file>